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1" w:type="dxa"/>
        <w:tblInd w:w="93" w:type="dxa"/>
        <w:tblLayout w:type="fixed"/>
        <w:tblLook w:val="04A0"/>
      </w:tblPr>
      <w:tblGrid>
        <w:gridCol w:w="3746"/>
        <w:gridCol w:w="522"/>
        <w:gridCol w:w="505"/>
        <w:gridCol w:w="629"/>
        <w:gridCol w:w="674"/>
        <w:gridCol w:w="743"/>
        <w:gridCol w:w="706"/>
        <w:gridCol w:w="854"/>
        <w:gridCol w:w="194"/>
        <w:gridCol w:w="183"/>
        <w:gridCol w:w="1040"/>
        <w:gridCol w:w="155"/>
      </w:tblGrid>
      <w:tr w:rsidR="00C074F5" w:rsidRPr="00C074F5" w:rsidTr="00677824">
        <w:trPr>
          <w:gridAfter w:val="1"/>
          <w:wAfter w:w="155" w:type="dxa"/>
          <w:trHeight w:val="8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  <w:bookmarkStart w:id="0" w:name="RANGE!A1:F124"/>
            <w:bookmarkEnd w:id="0"/>
          </w:p>
        </w:tc>
        <w:tc>
          <w:tcPr>
            <w:tcW w:w="605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B4C" w:rsidRPr="00106CF4" w:rsidRDefault="00C074F5" w:rsidP="00D46CA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                                   </w:t>
            </w:r>
            <w:r w:rsidR="00F74762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="00013DC6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r w:rsidR="00106CF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="00013DC6" w:rsidRPr="00106CF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="00013DC6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сессии </w:t>
            </w:r>
            <w:r w:rsidR="00013DC6" w:rsidRPr="00106CF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созыва                      Совета Выселковского сельского поселения Высе</w:t>
            </w:r>
            <w:r w:rsidR="00B23B4C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лковского района</w:t>
            </w:r>
          </w:p>
          <w:p w:rsidR="00C074F5" w:rsidRPr="00106CF4" w:rsidRDefault="00104685" w:rsidP="00106CF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46CA4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3DC6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апреля</w:t>
            </w:r>
            <w:r w:rsidR="00BB1DFD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 w:rsid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C074F5" w:rsidRP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</w:t>
            </w:r>
            <w:r w:rsidR="00106C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3-49</w:t>
            </w:r>
          </w:p>
        </w:tc>
      </w:tr>
      <w:tr w:rsidR="00C074F5" w:rsidRPr="00C074F5" w:rsidTr="00EC18B7">
        <w:trPr>
          <w:gridAfter w:val="1"/>
          <w:wAfter w:w="155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74F5" w:rsidRPr="00106CF4" w:rsidRDefault="00C074F5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4F5" w:rsidRPr="00C074F5" w:rsidTr="00EC18B7">
        <w:trPr>
          <w:gridAfter w:val="1"/>
          <w:wAfter w:w="155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74F5" w:rsidRPr="00106CF4" w:rsidRDefault="00C074F5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4F5" w:rsidRPr="00C074F5" w:rsidTr="00EC18B7">
        <w:trPr>
          <w:gridAfter w:val="1"/>
          <w:wAfter w:w="155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74F5" w:rsidRPr="00106CF4" w:rsidRDefault="00C074F5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74F5" w:rsidRPr="00C074F5" w:rsidTr="00EC18B7">
        <w:trPr>
          <w:gridAfter w:val="1"/>
          <w:wAfter w:w="155" w:type="dxa"/>
          <w:trHeight w:val="54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74F5" w:rsidRPr="00106CF4" w:rsidRDefault="00C074F5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77FE" w:rsidRPr="00C074F5" w:rsidTr="00EC18B7">
        <w:trPr>
          <w:gridAfter w:val="1"/>
          <w:wAfter w:w="155" w:type="dxa"/>
          <w:trHeight w:val="54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4F5" w:rsidRPr="00106CF4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</w:tr>
      <w:tr w:rsidR="00C074F5" w:rsidRPr="00C074F5" w:rsidTr="00EC18B7">
        <w:trPr>
          <w:gridAfter w:val="1"/>
          <w:wAfter w:w="155" w:type="dxa"/>
          <w:trHeight w:val="375"/>
        </w:trPr>
        <w:tc>
          <w:tcPr>
            <w:tcW w:w="97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jc w:val="right"/>
              <w:rPr>
                <w:rFonts w:ascii="Cambria" w:eastAsia="Times New Roman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74F5" w:rsidRPr="00C074F5" w:rsidTr="00EC18B7">
        <w:trPr>
          <w:gridAfter w:val="1"/>
          <w:wAfter w:w="155" w:type="dxa"/>
          <w:trHeight w:val="315"/>
        </w:trPr>
        <w:tc>
          <w:tcPr>
            <w:tcW w:w="97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4F5" w:rsidRPr="00C074F5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об исполнении индикативного</w:t>
            </w:r>
            <w:r w:rsidR="00C074F5" w:rsidRPr="00C074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="00C074F5" w:rsidRPr="00C074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социально-экономического развития Выселковского сельского поселения Выселковского района </w:t>
            </w:r>
          </w:p>
          <w:p w:rsidR="00C074F5" w:rsidRPr="00C074F5" w:rsidRDefault="00E56AC6" w:rsidP="00013DC6">
            <w:pPr>
              <w:spacing w:line="240" w:lineRule="auto"/>
              <w:jc w:val="center"/>
              <w:rPr>
                <w:rFonts w:ascii="Cambria" w:eastAsia="Times New Roman" w:hAnsi="Cambria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района з</w:t>
            </w:r>
            <w:r w:rsidR="005034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201</w:t>
            </w:r>
            <w:r w:rsidR="004822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C074F5" w:rsidRPr="00C074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074F5" w:rsidRPr="00C074F5" w:rsidTr="00EC18B7">
        <w:trPr>
          <w:gridAfter w:val="1"/>
          <w:wAfter w:w="155" w:type="dxa"/>
          <w:trHeight w:val="345"/>
        </w:trPr>
        <w:tc>
          <w:tcPr>
            <w:tcW w:w="9796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C074F5" w:rsidRDefault="00C074F5" w:rsidP="00C074F5">
            <w:pPr>
              <w:spacing w:line="240" w:lineRule="auto"/>
              <w:jc w:val="center"/>
              <w:rPr>
                <w:rFonts w:ascii="Cambria" w:eastAsia="Times New Roman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77FE" w:rsidRPr="00C074F5" w:rsidTr="00677824">
        <w:trPr>
          <w:gridAfter w:val="1"/>
          <w:wAfter w:w="155" w:type="dxa"/>
          <w:trHeight w:val="9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7FE" w:rsidRPr="00C074F5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7FE" w:rsidRDefault="00013DC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82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8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9877FE" w:rsidRPr="00C074F5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7FE" w:rsidRDefault="00013DC6" w:rsidP="00587C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82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8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587C08" w:rsidRPr="00C074F5" w:rsidRDefault="00587C08" w:rsidP="00587C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8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сполнено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77FE" w:rsidRDefault="006311E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8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тклонение</w:t>
            </w:r>
          </w:p>
          <w:p w:rsidR="009877FE" w:rsidRPr="00C074F5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+; 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77FE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  <w:p w:rsidR="009877FE" w:rsidRPr="00C074F5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C074F5" w:rsidTr="00677824">
        <w:trPr>
          <w:gridAfter w:val="1"/>
          <w:wAfter w:w="155" w:type="dxa"/>
          <w:trHeight w:val="267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FE" w:rsidRPr="00C074F5" w:rsidRDefault="008A7892" w:rsidP="008A789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7FE" w:rsidRPr="00C074F5" w:rsidRDefault="008A7892" w:rsidP="008A789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7FE" w:rsidRPr="00C074F5" w:rsidRDefault="008A7892" w:rsidP="008A789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7FE" w:rsidRPr="00C074F5" w:rsidRDefault="008A7892" w:rsidP="008A789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7FE" w:rsidRPr="00C074F5" w:rsidRDefault="008A7892" w:rsidP="008A789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  <w:r w:rsidR="002D4E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8343BA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="008343BA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занятых в личных подсобных </w:t>
            </w:r>
            <w:r w:rsidR="008357DA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хозяйствах, </w:t>
            </w: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7FE" w:rsidRPr="00436A27" w:rsidRDefault="005034EC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7FE" w:rsidRPr="00436A27" w:rsidRDefault="00104685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347FD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803EB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7FE" w:rsidRPr="00307CCC" w:rsidRDefault="008343BA" w:rsidP="008343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03EB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347FDE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877FE" w:rsidRPr="00307CCC" w:rsidTr="00EC18B7">
        <w:trPr>
          <w:gridAfter w:val="1"/>
          <w:wAfter w:w="155" w:type="dxa"/>
          <w:trHeight w:val="992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7FE" w:rsidRPr="00436A27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  <w:r w:rsidR="008343BA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7FE" w:rsidRPr="00436A27" w:rsidRDefault="00A2469D" w:rsidP="00A246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87C08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A2469D" w:rsidP="00A246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87C08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87C08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7FE" w:rsidRPr="00307CCC" w:rsidRDefault="00A2469D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87C08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6564B5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</w:t>
            </w:r>
            <w:r w:rsidR="009877FE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877FE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F747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3439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86434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850,6</w:t>
            </w:r>
            <w:r w:rsidR="00347FD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F01B0" w:rsidP="00347F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  <w:r w:rsidR="00803EB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8343B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7FDE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Обрабатывающие </w:t>
            </w:r>
            <w:r w:rsidR="006564B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 (D), м</w:t>
            </w: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564B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6434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86434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5905,0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5963,0</w:t>
            </w:r>
            <w:r w:rsidR="00104685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F01B0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  <w:r w:rsidR="00803EB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347FDE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9877FE" w:rsidRPr="00307CCC" w:rsidTr="00EC18B7">
        <w:trPr>
          <w:gridAfter w:val="1"/>
          <w:wAfter w:w="155" w:type="dxa"/>
          <w:trHeight w:val="623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6652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</w:t>
            </w:r>
            <w:r w:rsidR="00104685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03EB5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F01B0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F01B0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6294</w:t>
            </w:r>
            <w:r w:rsidR="00C44D8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03EB5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F01B0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9877FE" w:rsidRPr="00307CCC" w:rsidTr="00EC18B7">
        <w:trPr>
          <w:gridAfter w:val="1"/>
          <w:wAfter w:w="155" w:type="dxa"/>
          <w:trHeight w:val="84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146,5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F01B0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282A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338,5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B45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F747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C44D8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4539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B45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F747DD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44D8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747D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DA4725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4539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6261FD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04,88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B4539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Подсолнечник (в весе после доработки), тыс. 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B4539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587C0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82A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7648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37578A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37578A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034EC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6261FD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4539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7648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82A39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034EC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3F4D7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027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07648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22E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027F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B4539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37578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027F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A4725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F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6564B5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Яйца- всего, м</w:t>
            </w:r>
            <w:r w:rsidR="009877FE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877FE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штук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DD03AB" w:rsidRDefault="0041462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06F6" w:rsidRP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DD03AB" w:rsidRDefault="002206F6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A4725" w:rsidRP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5B3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10671,60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41462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 w:rsidR="00251013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51013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1462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4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414628" w:rsidP="0041462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C75503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070AC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BB13F2">
            <w:pPr>
              <w:spacing w:line="240" w:lineRule="auto"/>
              <w:ind w:firstLineChars="138" w:firstLine="3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4C09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7684</w:t>
            </w:r>
            <w:r w:rsidR="002D4E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04F5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7895</w:t>
            </w:r>
            <w:r w:rsidR="00251013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  <w:r w:rsidR="004C09A2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4D224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04F5D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22E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027F4" w:rsidP="001070A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A804BF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070AC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A04F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503,20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18B7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A804BF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04F5D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9877FE" w:rsidRPr="00307CCC" w:rsidTr="00EC18B7">
        <w:trPr>
          <w:gridAfter w:val="1"/>
          <w:wAfter w:w="155" w:type="dxa"/>
          <w:trHeight w:val="441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торговли, 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2490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76BF4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4D90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C18B7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A804BF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C18B7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877FE" w:rsidRPr="00307CCC" w:rsidTr="00EC18B7">
        <w:trPr>
          <w:gridAfter w:val="1"/>
          <w:wAfter w:w="155" w:type="dxa"/>
          <w:trHeight w:val="687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="00594D90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027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804BF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4BF" w:rsidRPr="00307CCC" w:rsidRDefault="00A804BF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C18B7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9877FE" w:rsidRPr="00307CCC" w:rsidTr="00EC18B7">
        <w:trPr>
          <w:gridAfter w:val="1"/>
          <w:wAfter w:w="155" w:type="dxa"/>
          <w:trHeight w:val="64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  <w:r w:rsidR="00594D90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102,19</w:t>
            </w:r>
          </w:p>
        </w:tc>
      </w:tr>
      <w:tr w:rsidR="009877FE" w:rsidRPr="00307CCC" w:rsidTr="00EC18B7">
        <w:trPr>
          <w:gridAfter w:val="1"/>
          <w:wAfter w:w="155" w:type="dxa"/>
          <w:trHeight w:val="8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533,28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539,10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206F6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18B7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7FE" w:rsidRPr="00307CCC" w:rsidTr="00EC18B7">
        <w:trPr>
          <w:gridAfter w:val="1"/>
          <w:wAfter w:w="155" w:type="dxa"/>
          <w:trHeight w:val="567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6D4" w:rsidRPr="00436A27" w:rsidRDefault="005816D4" w:rsidP="00EC18B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144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расходов бюджета сельского поселения на развитие и поддержку малого предпринимательства в расчете на одно малое предприятие,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6D604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35DD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B0033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435DD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206F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  <w:r w:rsidR="00594D90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DB0033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94D90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B0033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435DD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877FE" w:rsidRPr="00307CCC" w:rsidTr="00677824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  <w:p w:rsidR="00677824" w:rsidRPr="00307CCC" w:rsidRDefault="0067782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детей  дошкольного возраста,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1485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1485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B0033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435DD6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C18B7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80CAA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18B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05EC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EC18B7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B0033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C18B7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9877FE" w:rsidRPr="00307CCC" w:rsidTr="00EC18B7">
        <w:trPr>
          <w:gridAfter w:val="1"/>
          <w:wAfter w:w="155" w:type="dxa"/>
          <w:trHeight w:val="114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C18B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DB0033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C18B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DB0033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B0033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B0033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Ввод в эксплуатацию: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жилых домов предприятия</w:t>
            </w:r>
            <w:r w:rsidR="00DB0033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всех форм собственности,</w:t>
            </w:r>
            <w:r w:rsidR="00AA2AF3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м общей площади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80CA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DB0033" w:rsidP="00AA2A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A2AF3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67782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80CAA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05ECC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027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05ECC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027F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AA2AF3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027F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76BF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80CAA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74571A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74571A" w:rsidP="00DD03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451AD7" w:rsidP="007457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1871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45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877FE" w:rsidRPr="00307CCC" w:rsidTr="00EC18B7">
        <w:trPr>
          <w:gridAfter w:val="1"/>
          <w:wAfter w:w="155" w:type="dxa"/>
          <w:trHeight w:val="649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05EC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76BF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541871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6261FD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41871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05ECC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206F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877FE" w:rsidRPr="00307CCC" w:rsidTr="00EC18B7">
        <w:trPr>
          <w:gridAfter w:val="1"/>
          <w:wAfter w:w="155" w:type="dxa"/>
          <w:trHeight w:val="9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3496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E26FB" w:rsidP="00480C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  <w:r w:rsidR="00480CAA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51AD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206F6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877FE" w:rsidRPr="00307CCC" w:rsidTr="00EC18B7">
        <w:trPr>
          <w:gridAfter w:val="1"/>
          <w:wAfter w:w="155" w:type="dxa"/>
          <w:trHeight w:val="964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034EC" w:rsidP="005E26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B57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51AD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B57C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451AD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877FE" w:rsidRPr="00307CCC" w:rsidTr="00EC18B7">
        <w:trPr>
          <w:gridAfter w:val="1"/>
          <w:wAfter w:w="155" w:type="dxa"/>
          <w:trHeight w:val="6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51AD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451AD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877FE" w:rsidRPr="00307CCC" w:rsidTr="00EC18B7">
        <w:trPr>
          <w:gridAfter w:val="1"/>
          <w:wAfter w:w="155" w:type="dxa"/>
          <w:trHeight w:val="686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5E26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  <w:r w:rsidR="00BB13F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76BF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</w:t>
            </w:r>
            <w:r w:rsidR="00BB13F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E26FB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206F6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EB57C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2146</w:t>
            </w:r>
            <w:r w:rsidR="00EB57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E26F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EB57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DD03A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249B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06249B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D0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3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EB57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76BF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BB13F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533A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B57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533AC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A533AC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877FE" w:rsidRPr="00307CCC" w:rsidTr="00677824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B57C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1D2E1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BB13F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9877FE" w:rsidRPr="00307CCC" w:rsidTr="00677824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034EC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1D2E17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57C7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  <w:r w:rsidR="000C23A1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9877FE" w:rsidRPr="00307CCC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533AC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2203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76BF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  <w:r w:rsidR="00BB13F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 твердым покрытием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92203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A76BF4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BB13F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B13F2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877FE" w:rsidRPr="00307CCC" w:rsidTr="00EC18B7">
        <w:trPr>
          <w:gridAfter w:val="1"/>
          <w:wAfter w:w="155" w:type="dxa"/>
          <w:trHeight w:val="944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  <w:r w:rsidR="00BB13F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BB13F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BB13F2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BB13F2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B57C7" w:rsidP="009407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F349E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3D03D9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5E26FB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3D03D9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940718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4071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9877FE" w:rsidRPr="00307CCC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EF349E" w:rsidP="009407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  <w:r w:rsidR="00922032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4071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76BF4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  <w:r w:rsidR="003D03D9"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2F6F11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40718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77824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C23A1"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877FE" w:rsidRPr="00307CCC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877FE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77FE" w:rsidRPr="00307CCC" w:rsidTr="00EC18B7">
        <w:trPr>
          <w:gridAfter w:val="1"/>
          <w:wAfter w:w="155" w:type="dxa"/>
          <w:trHeight w:val="115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877FE" w:rsidRPr="00307CCC" w:rsidRDefault="009877FE" w:rsidP="00C07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2203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436A27" w:rsidRDefault="0092203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2203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7FE" w:rsidRPr="00307CCC" w:rsidRDefault="00922032" w:rsidP="00C07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877FE" w:rsidRPr="00307CCC" w:rsidTr="006311E9">
        <w:trPr>
          <w:trHeight w:val="255"/>
        </w:trPr>
        <w:tc>
          <w:tcPr>
            <w:tcW w:w="4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</w:tr>
      <w:tr w:rsidR="009877FE" w:rsidRPr="00307CCC" w:rsidTr="00587C08">
        <w:trPr>
          <w:trHeight w:val="255"/>
        </w:trPr>
        <w:tc>
          <w:tcPr>
            <w:tcW w:w="4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  <w:p w:rsidR="00B23B4C" w:rsidRPr="00307CCC" w:rsidRDefault="00B23B4C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  <w:p w:rsidR="00B23B4C" w:rsidRPr="00307CCC" w:rsidRDefault="00B23B4C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  <w:p w:rsidR="00C57102" w:rsidRPr="00307CCC" w:rsidRDefault="00C57102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4F5" w:rsidRPr="00307CCC" w:rsidRDefault="00C074F5" w:rsidP="00C074F5">
            <w:pPr>
              <w:spacing w:line="240" w:lineRule="auto"/>
              <w:rPr>
                <w:rFonts w:ascii="Cambria" w:eastAsia="Times New Roman" w:hAnsi="Cambria" w:cs="Arial CYR"/>
                <w:sz w:val="20"/>
                <w:szCs w:val="20"/>
                <w:lang w:eastAsia="ru-RU"/>
              </w:rPr>
            </w:pPr>
          </w:p>
        </w:tc>
      </w:tr>
    </w:tbl>
    <w:p w:rsidR="00B23B4C" w:rsidRPr="00307CCC" w:rsidRDefault="00B23B4C">
      <w:pPr>
        <w:rPr>
          <w:rFonts w:ascii="Times New Roman" w:hAnsi="Times New Roman" w:cs="Times New Roman"/>
          <w:sz w:val="28"/>
          <w:szCs w:val="28"/>
        </w:rPr>
      </w:pPr>
      <w:r w:rsidRPr="00307CC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23B4C" w:rsidRPr="00307CCC" w:rsidRDefault="00B23B4C">
      <w:pPr>
        <w:rPr>
          <w:rFonts w:ascii="Times New Roman" w:hAnsi="Times New Roman" w:cs="Times New Roman"/>
          <w:sz w:val="28"/>
          <w:szCs w:val="28"/>
        </w:rPr>
      </w:pPr>
      <w:r w:rsidRPr="00307CC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23B4C" w:rsidRPr="00013DC6" w:rsidRDefault="00B23B4C">
      <w:pPr>
        <w:rPr>
          <w:rFonts w:ascii="Times New Roman" w:hAnsi="Times New Roman" w:cs="Times New Roman"/>
          <w:sz w:val="28"/>
          <w:szCs w:val="28"/>
        </w:rPr>
      </w:pPr>
      <w:r w:rsidRPr="00B23B4C">
        <w:rPr>
          <w:rFonts w:ascii="Times New Roman" w:hAnsi="Times New Roman" w:cs="Times New Roman"/>
          <w:sz w:val="28"/>
          <w:szCs w:val="28"/>
        </w:rPr>
        <w:t>Выселко</w:t>
      </w:r>
      <w:r w:rsidR="004D41B2">
        <w:rPr>
          <w:rFonts w:ascii="Times New Roman" w:hAnsi="Times New Roman" w:cs="Times New Roman"/>
          <w:sz w:val="28"/>
          <w:szCs w:val="28"/>
        </w:rPr>
        <w:t xml:space="preserve">вского района по </w:t>
      </w:r>
      <w:r w:rsidR="00013DC6">
        <w:rPr>
          <w:rFonts w:ascii="Times New Roman" w:hAnsi="Times New Roman" w:cs="Times New Roman"/>
          <w:sz w:val="28"/>
          <w:szCs w:val="28"/>
        </w:rPr>
        <w:t>финансовым</w:t>
      </w:r>
    </w:p>
    <w:p w:rsidR="00FA14EB" w:rsidRPr="00B23B4C" w:rsidRDefault="00B23B4C">
      <w:pPr>
        <w:rPr>
          <w:rFonts w:ascii="Times New Roman" w:hAnsi="Times New Roman" w:cs="Times New Roman"/>
          <w:sz w:val="28"/>
          <w:szCs w:val="28"/>
        </w:rPr>
      </w:pPr>
      <w:r w:rsidRPr="00B23B4C">
        <w:rPr>
          <w:rFonts w:ascii="Times New Roman" w:hAnsi="Times New Roman" w:cs="Times New Roman"/>
          <w:sz w:val="28"/>
          <w:szCs w:val="28"/>
        </w:rPr>
        <w:t xml:space="preserve">и </w:t>
      </w:r>
      <w:r w:rsidR="00013DC6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B23B4C">
        <w:rPr>
          <w:rFonts w:ascii="Times New Roman" w:hAnsi="Times New Roman" w:cs="Times New Roman"/>
          <w:sz w:val="28"/>
          <w:szCs w:val="28"/>
        </w:rPr>
        <w:t xml:space="preserve"> вопросам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7782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13DC6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FA14EB" w:rsidRPr="00B23B4C" w:rsidSect="00677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565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D5C" w:rsidRDefault="00176D5C" w:rsidP="006311E9">
      <w:pPr>
        <w:spacing w:line="240" w:lineRule="auto"/>
      </w:pPr>
      <w:r>
        <w:separator/>
      </w:r>
    </w:p>
  </w:endnote>
  <w:endnote w:type="continuationSeparator" w:id="0">
    <w:p w:rsidR="00176D5C" w:rsidRDefault="00176D5C" w:rsidP="00631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539" w:rsidRDefault="007B453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8807"/>
      <w:docPartObj>
        <w:docPartGallery w:val="Page Numbers (Bottom of Page)"/>
        <w:docPartUnique/>
      </w:docPartObj>
    </w:sdtPr>
    <w:sdtContent>
      <w:p w:rsidR="007B4539" w:rsidRDefault="00B63E1C">
        <w:pPr>
          <w:pStyle w:val="a5"/>
          <w:jc w:val="center"/>
        </w:pPr>
        <w:fldSimple w:instr=" PAGE   \* MERGEFORMAT ">
          <w:r w:rsidR="0074571A">
            <w:rPr>
              <w:noProof/>
            </w:rPr>
            <w:t>4</w:t>
          </w:r>
        </w:fldSimple>
      </w:p>
    </w:sdtContent>
  </w:sdt>
  <w:p w:rsidR="007B4539" w:rsidRDefault="007B4539" w:rsidP="00296FBC">
    <w:pPr>
      <w:pStyle w:val="a5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8802"/>
      <w:docPartObj>
        <w:docPartGallery w:val="Page Numbers (Bottom of Page)"/>
        <w:docPartUnique/>
      </w:docPartObj>
    </w:sdtPr>
    <w:sdtContent>
      <w:p w:rsidR="007B4539" w:rsidRDefault="00B63E1C">
        <w:pPr>
          <w:pStyle w:val="a5"/>
          <w:jc w:val="center"/>
        </w:pPr>
        <w:fldSimple w:instr=" PAGE   \* MERGEFORMAT ">
          <w:r w:rsidR="0074571A">
            <w:rPr>
              <w:noProof/>
            </w:rPr>
            <w:t>1</w:t>
          </w:r>
        </w:fldSimple>
      </w:p>
    </w:sdtContent>
  </w:sdt>
  <w:p w:rsidR="007B4539" w:rsidRDefault="007B45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D5C" w:rsidRDefault="00176D5C" w:rsidP="006311E9">
      <w:pPr>
        <w:spacing w:line="240" w:lineRule="auto"/>
      </w:pPr>
      <w:r>
        <w:separator/>
      </w:r>
    </w:p>
  </w:footnote>
  <w:footnote w:type="continuationSeparator" w:id="0">
    <w:p w:rsidR="00176D5C" w:rsidRDefault="00176D5C" w:rsidP="006311E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539" w:rsidRDefault="007B45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539" w:rsidRDefault="007B453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539" w:rsidRDefault="007B4539" w:rsidP="00296FBC">
    <w:pPr>
      <w:pStyle w:val="a3"/>
    </w:pPr>
  </w:p>
  <w:p w:rsidR="007B4539" w:rsidRDefault="007B45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32098"/>
  </w:hdrShapeDefaults>
  <w:footnotePr>
    <w:footnote w:id="-1"/>
    <w:footnote w:id="0"/>
  </w:footnotePr>
  <w:endnotePr>
    <w:endnote w:id="-1"/>
    <w:endnote w:id="0"/>
  </w:endnotePr>
  <w:compat/>
  <w:rsids>
    <w:rsidRoot w:val="00C074F5"/>
    <w:rsid w:val="00003E3E"/>
    <w:rsid w:val="0000471A"/>
    <w:rsid w:val="00004971"/>
    <w:rsid w:val="0001045D"/>
    <w:rsid w:val="00013DC6"/>
    <w:rsid w:val="0001559F"/>
    <w:rsid w:val="000158D5"/>
    <w:rsid w:val="0002627D"/>
    <w:rsid w:val="00031280"/>
    <w:rsid w:val="000401D6"/>
    <w:rsid w:val="000409A1"/>
    <w:rsid w:val="00040DC2"/>
    <w:rsid w:val="0004211E"/>
    <w:rsid w:val="00043349"/>
    <w:rsid w:val="00044BE9"/>
    <w:rsid w:val="00045B78"/>
    <w:rsid w:val="000479ED"/>
    <w:rsid w:val="00052D5B"/>
    <w:rsid w:val="00052E9D"/>
    <w:rsid w:val="000559E0"/>
    <w:rsid w:val="00056298"/>
    <w:rsid w:val="00057081"/>
    <w:rsid w:val="0006249B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39A1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374D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23A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4685"/>
    <w:rsid w:val="00106CF4"/>
    <w:rsid w:val="00107086"/>
    <w:rsid w:val="001070AC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6D5C"/>
    <w:rsid w:val="00177C09"/>
    <w:rsid w:val="00177C54"/>
    <w:rsid w:val="00180000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157"/>
    <w:rsid w:val="001A544F"/>
    <w:rsid w:val="001A5C9E"/>
    <w:rsid w:val="001A6901"/>
    <w:rsid w:val="001B004A"/>
    <w:rsid w:val="001B433F"/>
    <w:rsid w:val="001B6BE6"/>
    <w:rsid w:val="001B745B"/>
    <w:rsid w:val="001B7B09"/>
    <w:rsid w:val="001C16AC"/>
    <w:rsid w:val="001C1885"/>
    <w:rsid w:val="001C2484"/>
    <w:rsid w:val="001C4720"/>
    <w:rsid w:val="001C6E11"/>
    <w:rsid w:val="001D0FDE"/>
    <w:rsid w:val="001D18AE"/>
    <w:rsid w:val="001D2E17"/>
    <w:rsid w:val="001D5E5B"/>
    <w:rsid w:val="001D6228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06F6"/>
    <w:rsid w:val="00220B15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5E22"/>
    <w:rsid w:val="00246159"/>
    <w:rsid w:val="00246C90"/>
    <w:rsid w:val="0024792E"/>
    <w:rsid w:val="002479B5"/>
    <w:rsid w:val="00251013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76B72"/>
    <w:rsid w:val="002818A0"/>
    <w:rsid w:val="00282A39"/>
    <w:rsid w:val="00282C4A"/>
    <w:rsid w:val="00283EBF"/>
    <w:rsid w:val="00287619"/>
    <w:rsid w:val="002943CE"/>
    <w:rsid w:val="00294F11"/>
    <w:rsid w:val="00294F4C"/>
    <w:rsid w:val="0029686A"/>
    <w:rsid w:val="00296FBC"/>
    <w:rsid w:val="002A26A6"/>
    <w:rsid w:val="002B0BCE"/>
    <w:rsid w:val="002B1C1C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CFC"/>
    <w:rsid w:val="002D2E4B"/>
    <w:rsid w:val="002D3B68"/>
    <w:rsid w:val="002D4C38"/>
    <w:rsid w:val="002D4EC7"/>
    <w:rsid w:val="002D58A0"/>
    <w:rsid w:val="002D5983"/>
    <w:rsid w:val="002E362D"/>
    <w:rsid w:val="002F0EFB"/>
    <w:rsid w:val="002F120C"/>
    <w:rsid w:val="002F4B2B"/>
    <w:rsid w:val="002F6F11"/>
    <w:rsid w:val="002F77B6"/>
    <w:rsid w:val="002F7DA3"/>
    <w:rsid w:val="003011DC"/>
    <w:rsid w:val="0030385F"/>
    <w:rsid w:val="003039C9"/>
    <w:rsid w:val="00304FC9"/>
    <w:rsid w:val="00306010"/>
    <w:rsid w:val="00306470"/>
    <w:rsid w:val="00307CCC"/>
    <w:rsid w:val="00312874"/>
    <w:rsid w:val="00315930"/>
    <w:rsid w:val="003166E4"/>
    <w:rsid w:val="0032254B"/>
    <w:rsid w:val="00323060"/>
    <w:rsid w:val="00323B76"/>
    <w:rsid w:val="003243A5"/>
    <w:rsid w:val="00330A53"/>
    <w:rsid w:val="00331E38"/>
    <w:rsid w:val="00335984"/>
    <w:rsid w:val="00336586"/>
    <w:rsid w:val="00336FBA"/>
    <w:rsid w:val="0034079F"/>
    <w:rsid w:val="00341A69"/>
    <w:rsid w:val="00343BDD"/>
    <w:rsid w:val="003452A1"/>
    <w:rsid w:val="0034693B"/>
    <w:rsid w:val="00347FDE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7578A"/>
    <w:rsid w:val="0038358E"/>
    <w:rsid w:val="00383FD0"/>
    <w:rsid w:val="00387F81"/>
    <w:rsid w:val="00390389"/>
    <w:rsid w:val="00392F4B"/>
    <w:rsid w:val="0039752E"/>
    <w:rsid w:val="00397ACB"/>
    <w:rsid w:val="00397F01"/>
    <w:rsid w:val="003A102A"/>
    <w:rsid w:val="003A1902"/>
    <w:rsid w:val="003A2EBB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3D9"/>
    <w:rsid w:val="003D0FAC"/>
    <w:rsid w:val="003D18D6"/>
    <w:rsid w:val="003D5EDC"/>
    <w:rsid w:val="003D70CB"/>
    <w:rsid w:val="003D74F4"/>
    <w:rsid w:val="003E3478"/>
    <w:rsid w:val="003E416D"/>
    <w:rsid w:val="003E5967"/>
    <w:rsid w:val="003F4D7A"/>
    <w:rsid w:val="003F6F93"/>
    <w:rsid w:val="003F78D2"/>
    <w:rsid w:val="00400715"/>
    <w:rsid w:val="00400F13"/>
    <w:rsid w:val="00401BEF"/>
    <w:rsid w:val="00402517"/>
    <w:rsid w:val="00405687"/>
    <w:rsid w:val="00406D9F"/>
    <w:rsid w:val="00407648"/>
    <w:rsid w:val="00407940"/>
    <w:rsid w:val="004079F0"/>
    <w:rsid w:val="004120B5"/>
    <w:rsid w:val="004139A4"/>
    <w:rsid w:val="00414628"/>
    <w:rsid w:val="00414B94"/>
    <w:rsid w:val="0041543C"/>
    <w:rsid w:val="00421659"/>
    <w:rsid w:val="00422256"/>
    <w:rsid w:val="0042477B"/>
    <w:rsid w:val="00425A54"/>
    <w:rsid w:val="004262A0"/>
    <w:rsid w:val="00426DA0"/>
    <w:rsid w:val="00426E54"/>
    <w:rsid w:val="0043132B"/>
    <w:rsid w:val="00431737"/>
    <w:rsid w:val="0043424A"/>
    <w:rsid w:val="004359AD"/>
    <w:rsid w:val="00435DD6"/>
    <w:rsid w:val="00436A27"/>
    <w:rsid w:val="00437388"/>
    <w:rsid w:val="0044647D"/>
    <w:rsid w:val="00447F4D"/>
    <w:rsid w:val="00450EE1"/>
    <w:rsid w:val="00451AD7"/>
    <w:rsid w:val="00451D47"/>
    <w:rsid w:val="00454192"/>
    <w:rsid w:val="0045692F"/>
    <w:rsid w:val="00461E8D"/>
    <w:rsid w:val="00462885"/>
    <w:rsid w:val="00464371"/>
    <w:rsid w:val="0046492F"/>
    <w:rsid w:val="00466DDF"/>
    <w:rsid w:val="004723DF"/>
    <w:rsid w:val="00472E6F"/>
    <w:rsid w:val="00472E9B"/>
    <w:rsid w:val="00473F86"/>
    <w:rsid w:val="0047648C"/>
    <w:rsid w:val="00480A19"/>
    <w:rsid w:val="00480CAA"/>
    <w:rsid w:val="004822E2"/>
    <w:rsid w:val="004830C6"/>
    <w:rsid w:val="00494DD0"/>
    <w:rsid w:val="00495386"/>
    <w:rsid w:val="00495C87"/>
    <w:rsid w:val="004A5E9B"/>
    <w:rsid w:val="004B00BA"/>
    <w:rsid w:val="004B09C1"/>
    <w:rsid w:val="004B2CBD"/>
    <w:rsid w:val="004B5753"/>
    <w:rsid w:val="004B5840"/>
    <w:rsid w:val="004B6225"/>
    <w:rsid w:val="004C07AE"/>
    <w:rsid w:val="004C09A2"/>
    <w:rsid w:val="004C22F4"/>
    <w:rsid w:val="004C59A4"/>
    <w:rsid w:val="004C7917"/>
    <w:rsid w:val="004D0430"/>
    <w:rsid w:val="004D1460"/>
    <w:rsid w:val="004D2244"/>
    <w:rsid w:val="004D3141"/>
    <w:rsid w:val="004D41B2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2BFA"/>
    <w:rsid w:val="005033E6"/>
    <w:rsid w:val="005034EC"/>
    <w:rsid w:val="00505530"/>
    <w:rsid w:val="00513D4A"/>
    <w:rsid w:val="00513DF8"/>
    <w:rsid w:val="005164B4"/>
    <w:rsid w:val="00516BD9"/>
    <w:rsid w:val="0052116F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187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16D4"/>
    <w:rsid w:val="005839BF"/>
    <w:rsid w:val="00583CA4"/>
    <w:rsid w:val="00587C08"/>
    <w:rsid w:val="00590A0E"/>
    <w:rsid w:val="005917AB"/>
    <w:rsid w:val="00594054"/>
    <w:rsid w:val="00594D90"/>
    <w:rsid w:val="00595D3D"/>
    <w:rsid w:val="005A2930"/>
    <w:rsid w:val="005A3BC7"/>
    <w:rsid w:val="005A462D"/>
    <w:rsid w:val="005A58D6"/>
    <w:rsid w:val="005A5BB0"/>
    <w:rsid w:val="005A73C0"/>
    <w:rsid w:val="005B10A5"/>
    <w:rsid w:val="005B1DED"/>
    <w:rsid w:val="005B2058"/>
    <w:rsid w:val="005B3174"/>
    <w:rsid w:val="005B33ED"/>
    <w:rsid w:val="005B4CA7"/>
    <w:rsid w:val="005B500F"/>
    <w:rsid w:val="005B5A86"/>
    <w:rsid w:val="005C256C"/>
    <w:rsid w:val="005C4251"/>
    <w:rsid w:val="005C4958"/>
    <w:rsid w:val="005C4CD1"/>
    <w:rsid w:val="005C79E9"/>
    <w:rsid w:val="005D1165"/>
    <w:rsid w:val="005D1729"/>
    <w:rsid w:val="005D2639"/>
    <w:rsid w:val="005D28D8"/>
    <w:rsid w:val="005D2E93"/>
    <w:rsid w:val="005D65E5"/>
    <w:rsid w:val="005D6B55"/>
    <w:rsid w:val="005E06C5"/>
    <w:rsid w:val="005E26FB"/>
    <w:rsid w:val="005E293B"/>
    <w:rsid w:val="005E39D9"/>
    <w:rsid w:val="005F01B0"/>
    <w:rsid w:val="005F528A"/>
    <w:rsid w:val="005F6BCD"/>
    <w:rsid w:val="005F6EDF"/>
    <w:rsid w:val="00605916"/>
    <w:rsid w:val="006100F6"/>
    <w:rsid w:val="0061294F"/>
    <w:rsid w:val="00612CD3"/>
    <w:rsid w:val="00613106"/>
    <w:rsid w:val="00614FBB"/>
    <w:rsid w:val="00615917"/>
    <w:rsid w:val="00615DC6"/>
    <w:rsid w:val="00622879"/>
    <w:rsid w:val="00622B62"/>
    <w:rsid w:val="00622BAE"/>
    <w:rsid w:val="00624BC4"/>
    <w:rsid w:val="00625B1F"/>
    <w:rsid w:val="006261FD"/>
    <w:rsid w:val="00630FF0"/>
    <w:rsid w:val="006311E9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1C9B"/>
    <w:rsid w:val="00652B3E"/>
    <w:rsid w:val="006548B0"/>
    <w:rsid w:val="00654D93"/>
    <w:rsid w:val="0065503A"/>
    <w:rsid w:val="00655FC3"/>
    <w:rsid w:val="006564B5"/>
    <w:rsid w:val="00657920"/>
    <w:rsid w:val="00660A7A"/>
    <w:rsid w:val="00661140"/>
    <w:rsid w:val="00661E15"/>
    <w:rsid w:val="00665570"/>
    <w:rsid w:val="006666CD"/>
    <w:rsid w:val="00674940"/>
    <w:rsid w:val="00677824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3A4A"/>
    <w:rsid w:val="006C5DF2"/>
    <w:rsid w:val="006D1DA2"/>
    <w:rsid w:val="006D3506"/>
    <w:rsid w:val="006D3CB8"/>
    <w:rsid w:val="006D604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3EEA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45"/>
    <w:rsid w:val="007418CD"/>
    <w:rsid w:val="00741A32"/>
    <w:rsid w:val="0074510C"/>
    <w:rsid w:val="00745540"/>
    <w:rsid w:val="0074571A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685D"/>
    <w:rsid w:val="00770347"/>
    <w:rsid w:val="00772D19"/>
    <w:rsid w:val="00775F09"/>
    <w:rsid w:val="00780412"/>
    <w:rsid w:val="007808E1"/>
    <w:rsid w:val="00781483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4539"/>
    <w:rsid w:val="007B6F78"/>
    <w:rsid w:val="007B7BBB"/>
    <w:rsid w:val="007C2236"/>
    <w:rsid w:val="007C2CE3"/>
    <w:rsid w:val="007C5824"/>
    <w:rsid w:val="007D1A67"/>
    <w:rsid w:val="007D2042"/>
    <w:rsid w:val="007D20B0"/>
    <w:rsid w:val="007D21DF"/>
    <w:rsid w:val="007D2711"/>
    <w:rsid w:val="007D374E"/>
    <w:rsid w:val="007D6E26"/>
    <w:rsid w:val="007D7656"/>
    <w:rsid w:val="007E198B"/>
    <w:rsid w:val="007E547A"/>
    <w:rsid w:val="007E5793"/>
    <w:rsid w:val="007E7494"/>
    <w:rsid w:val="007F0D36"/>
    <w:rsid w:val="007F5CCE"/>
    <w:rsid w:val="007F6E81"/>
    <w:rsid w:val="007F7046"/>
    <w:rsid w:val="007F760A"/>
    <w:rsid w:val="00801B03"/>
    <w:rsid w:val="0080259B"/>
    <w:rsid w:val="00803EB5"/>
    <w:rsid w:val="0080584A"/>
    <w:rsid w:val="00810A14"/>
    <w:rsid w:val="0081485E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3BA"/>
    <w:rsid w:val="00834D8F"/>
    <w:rsid w:val="008357DA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4346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77D75"/>
    <w:rsid w:val="008810EB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48C9"/>
    <w:rsid w:val="008A67AB"/>
    <w:rsid w:val="008A7892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5ECC"/>
    <w:rsid w:val="00907554"/>
    <w:rsid w:val="0091243E"/>
    <w:rsid w:val="00916101"/>
    <w:rsid w:val="00920ACE"/>
    <w:rsid w:val="00922032"/>
    <w:rsid w:val="00924A7B"/>
    <w:rsid w:val="009266FC"/>
    <w:rsid w:val="0092740A"/>
    <w:rsid w:val="009379A9"/>
    <w:rsid w:val="00940718"/>
    <w:rsid w:val="00942C58"/>
    <w:rsid w:val="00943DA9"/>
    <w:rsid w:val="009444CE"/>
    <w:rsid w:val="0094486B"/>
    <w:rsid w:val="00944DDF"/>
    <w:rsid w:val="0094577E"/>
    <w:rsid w:val="00947DBE"/>
    <w:rsid w:val="00952627"/>
    <w:rsid w:val="00954F06"/>
    <w:rsid w:val="00960CC9"/>
    <w:rsid w:val="009613B1"/>
    <w:rsid w:val="009614DF"/>
    <w:rsid w:val="0096753A"/>
    <w:rsid w:val="00970849"/>
    <w:rsid w:val="0097750B"/>
    <w:rsid w:val="00977FEC"/>
    <w:rsid w:val="00980406"/>
    <w:rsid w:val="00980E83"/>
    <w:rsid w:val="00982231"/>
    <w:rsid w:val="00982CDA"/>
    <w:rsid w:val="00984E79"/>
    <w:rsid w:val="009857DA"/>
    <w:rsid w:val="009863CB"/>
    <w:rsid w:val="00986D57"/>
    <w:rsid w:val="00987582"/>
    <w:rsid w:val="009877FE"/>
    <w:rsid w:val="00992324"/>
    <w:rsid w:val="0099474B"/>
    <w:rsid w:val="009A67DF"/>
    <w:rsid w:val="009A6C85"/>
    <w:rsid w:val="009A7606"/>
    <w:rsid w:val="009B0900"/>
    <w:rsid w:val="009B150B"/>
    <w:rsid w:val="009B3A2F"/>
    <w:rsid w:val="009B4318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4C9E"/>
    <w:rsid w:val="009F599E"/>
    <w:rsid w:val="00A02ED2"/>
    <w:rsid w:val="00A03A71"/>
    <w:rsid w:val="00A04F5D"/>
    <w:rsid w:val="00A04F6A"/>
    <w:rsid w:val="00A05F8A"/>
    <w:rsid w:val="00A06E05"/>
    <w:rsid w:val="00A07579"/>
    <w:rsid w:val="00A13A89"/>
    <w:rsid w:val="00A178F9"/>
    <w:rsid w:val="00A22877"/>
    <w:rsid w:val="00A2469D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33AC"/>
    <w:rsid w:val="00A55EE3"/>
    <w:rsid w:val="00A5685A"/>
    <w:rsid w:val="00A56F71"/>
    <w:rsid w:val="00A63481"/>
    <w:rsid w:val="00A63F02"/>
    <w:rsid w:val="00A64149"/>
    <w:rsid w:val="00A753B3"/>
    <w:rsid w:val="00A76264"/>
    <w:rsid w:val="00A76BF4"/>
    <w:rsid w:val="00A804BF"/>
    <w:rsid w:val="00A82AE3"/>
    <w:rsid w:val="00A83F0E"/>
    <w:rsid w:val="00A85472"/>
    <w:rsid w:val="00A85527"/>
    <w:rsid w:val="00A870EF"/>
    <w:rsid w:val="00A92077"/>
    <w:rsid w:val="00A933AA"/>
    <w:rsid w:val="00A93B4B"/>
    <w:rsid w:val="00A96185"/>
    <w:rsid w:val="00AA0C0E"/>
    <w:rsid w:val="00AA110E"/>
    <w:rsid w:val="00AA168F"/>
    <w:rsid w:val="00AA2AF3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3B4C"/>
    <w:rsid w:val="00B27C2D"/>
    <w:rsid w:val="00B30568"/>
    <w:rsid w:val="00B306C3"/>
    <w:rsid w:val="00B3290A"/>
    <w:rsid w:val="00B32B3C"/>
    <w:rsid w:val="00B32CBD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3E1C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83082"/>
    <w:rsid w:val="00B84579"/>
    <w:rsid w:val="00B91EF3"/>
    <w:rsid w:val="00B93F71"/>
    <w:rsid w:val="00B97119"/>
    <w:rsid w:val="00BA02A9"/>
    <w:rsid w:val="00BA1277"/>
    <w:rsid w:val="00BA201E"/>
    <w:rsid w:val="00BA5AE7"/>
    <w:rsid w:val="00BA5C6D"/>
    <w:rsid w:val="00BB106C"/>
    <w:rsid w:val="00BB13F2"/>
    <w:rsid w:val="00BB1DFD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2F55"/>
    <w:rsid w:val="00BE3D54"/>
    <w:rsid w:val="00BF11B6"/>
    <w:rsid w:val="00BF2ADC"/>
    <w:rsid w:val="00BF2C9B"/>
    <w:rsid w:val="00BF6011"/>
    <w:rsid w:val="00BF6CD2"/>
    <w:rsid w:val="00C00D89"/>
    <w:rsid w:val="00C0303F"/>
    <w:rsid w:val="00C037FB"/>
    <w:rsid w:val="00C05575"/>
    <w:rsid w:val="00C06D24"/>
    <w:rsid w:val="00C074F5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42D9B"/>
    <w:rsid w:val="00C4308E"/>
    <w:rsid w:val="00C43266"/>
    <w:rsid w:val="00C44D87"/>
    <w:rsid w:val="00C46199"/>
    <w:rsid w:val="00C50362"/>
    <w:rsid w:val="00C51401"/>
    <w:rsid w:val="00C51952"/>
    <w:rsid w:val="00C52599"/>
    <w:rsid w:val="00C5466D"/>
    <w:rsid w:val="00C55351"/>
    <w:rsid w:val="00C55CAC"/>
    <w:rsid w:val="00C57102"/>
    <w:rsid w:val="00C61046"/>
    <w:rsid w:val="00C61500"/>
    <w:rsid w:val="00C655A0"/>
    <w:rsid w:val="00C70929"/>
    <w:rsid w:val="00C71C41"/>
    <w:rsid w:val="00C740D3"/>
    <w:rsid w:val="00C75503"/>
    <w:rsid w:val="00C75E60"/>
    <w:rsid w:val="00C8272B"/>
    <w:rsid w:val="00C856C7"/>
    <w:rsid w:val="00C8623A"/>
    <w:rsid w:val="00C863C7"/>
    <w:rsid w:val="00C871FE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29C2"/>
    <w:rsid w:val="00CB38D5"/>
    <w:rsid w:val="00CB3942"/>
    <w:rsid w:val="00CB3DAF"/>
    <w:rsid w:val="00CB436A"/>
    <w:rsid w:val="00CC1ADB"/>
    <w:rsid w:val="00CC2096"/>
    <w:rsid w:val="00CC6B59"/>
    <w:rsid w:val="00CC74F5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27F4"/>
    <w:rsid w:val="00D04F12"/>
    <w:rsid w:val="00D06C2B"/>
    <w:rsid w:val="00D07BFF"/>
    <w:rsid w:val="00D10878"/>
    <w:rsid w:val="00D10AE4"/>
    <w:rsid w:val="00D15C7B"/>
    <w:rsid w:val="00D15DE2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6CA4"/>
    <w:rsid w:val="00D47FFA"/>
    <w:rsid w:val="00D5098C"/>
    <w:rsid w:val="00D511F6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0B8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4725"/>
    <w:rsid w:val="00DA599F"/>
    <w:rsid w:val="00DA5F96"/>
    <w:rsid w:val="00DA6395"/>
    <w:rsid w:val="00DA64AE"/>
    <w:rsid w:val="00DB0033"/>
    <w:rsid w:val="00DB0331"/>
    <w:rsid w:val="00DB0886"/>
    <w:rsid w:val="00DB269B"/>
    <w:rsid w:val="00DB2D5E"/>
    <w:rsid w:val="00DB7918"/>
    <w:rsid w:val="00DC117B"/>
    <w:rsid w:val="00DC1495"/>
    <w:rsid w:val="00DC1C1A"/>
    <w:rsid w:val="00DC1CD0"/>
    <w:rsid w:val="00DD03AB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39CD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56AC6"/>
    <w:rsid w:val="00E611D6"/>
    <w:rsid w:val="00E61F2F"/>
    <w:rsid w:val="00E62B0A"/>
    <w:rsid w:val="00E64B48"/>
    <w:rsid w:val="00E67237"/>
    <w:rsid w:val="00E7017A"/>
    <w:rsid w:val="00E72D5F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9D0"/>
    <w:rsid w:val="00E86CB8"/>
    <w:rsid w:val="00E87655"/>
    <w:rsid w:val="00E87A49"/>
    <w:rsid w:val="00E91087"/>
    <w:rsid w:val="00E95FE5"/>
    <w:rsid w:val="00EA75C7"/>
    <w:rsid w:val="00EB015F"/>
    <w:rsid w:val="00EB0AC7"/>
    <w:rsid w:val="00EB3075"/>
    <w:rsid w:val="00EB57C7"/>
    <w:rsid w:val="00EB59A1"/>
    <w:rsid w:val="00EB662C"/>
    <w:rsid w:val="00EC18B7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36F1"/>
    <w:rsid w:val="00EE7A9C"/>
    <w:rsid w:val="00EE7AD7"/>
    <w:rsid w:val="00EF0DB8"/>
    <w:rsid w:val="00EF2FE1"/>
    <w:rsid w:val="00EF302D"/>
    <w:rsid w:val="00EF349E"/>
    <w:rsid w:val="00EF38CD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918"/>
    <w:rsid w:val="00F35D66"/>
    <w:rsid w:val="00F47C16"/>
    <w:rsid w:val="00F55F16"/>
    <w:rsid w:val="00F63DD0"/>
    <w:rsid w:val="00F70D59"/>
    <w:rsid w:val="00F721D3"/>
    <w:rsid w:val="00F73F74"/>
    <w:rsid w:val="00F74093"/>
    <w:rsid w:val="00F74762"/>
    <w:rsid w:val="00F747DD"/>
    <w:rsid w:val="00F7611C"/>
    <w:rsid w:val="00F769E4"/>
    <w:rsid w:val="00F8197E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2D50"/>
    <w:rsid w:val="00FE5EC2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1E9"/>
  </w:style>
  <w:style w:type="paragraph" w:styleId="a5">
    <w:name w:val="footer"/>
    <w:basedOn w:val="a"/>
    <w:link w:val="a6"/>
    <w:uiPriority w:val="99"/>
    <w:unhideWhenUsed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238DA-038A-4789-9D19-22E2D9582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94</cp:revision>
  <cp:lastPrinted>2015-04-10T13:57:00Z</cp:lastPrinted>
  <dcterms:created xsi:type="dcterms:W3CDTF">2012-12-04T07:17:00Z</dcterms:created>
  <dcterms:modified xsi:type="dcterms:W3CDTF">2017-02-13T12:40:00Z</dcterms:modified>
</cp:coreProperties>
</file>